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set up all the configuration for deploying the environment and attempted to deploy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attempting to deploy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environment continues to delete when deploying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 multiple attempts at setting up the environment in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Look for other methods to set up AWS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The environment was not building properly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team and followed deployment steps to setup AWS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Try to setup AWS environment again because it was not working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Deployment failure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haBqMBerync4AcxzIiUlG/oxrA==">CgMxLjA4AHIhMW52SXlybXFmUzFNV1hMWkZuNlZLY1ZZQ3piZTJMOGlM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